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Заведующему МДОУ «Детский сад № 209»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Ленинского района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Саратова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Сосиной Е.И.,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410052, г. Саратов,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проспект 50 лет Октября, 132а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от _______________________________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_____________________________________</w:t>
      </w:r>
    </w:p>
    <w:p w:rsidR="00640E29" w:rsidRDefault="00640E29" w:rsidP="00640E29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законного представителя обучающегося)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паспорт серии _________ № ____________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выдан «______» ________________20___г.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____________________________________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_______________________________________</w:t>
      </w:r>
    </w:p>
    <w:p w:rsidR="00640E29" w:rsidRDefault="00640E29" w:rsidP="00640E29">
      <w:pPr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паспорт)</w:t>
      </w:r>
    </w:p>
    <w:p w:rsidR="00640E29" w:rsidRDefault="00640E29" w:rsidP="00640E29">
      <w:pPr>
        <w:rPr>
          <w:sz w:val="22"/>
          <w:szCs w:val="22"/>
        </w:rPr>
      </w:pP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>о согласии родителя (законного представителя) на обработку персональных данных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>воспитанника.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 xml:space="preserve">      Я,___________________________________________________________________________________</w:t>
      </w:r>
    </w:p>
    <w:p w:rsidR="00640E29" w:rsidRDefault="00640E29" w:rsidP="00640E2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Даю свое согласие на сбор, систематизацию, накопление, хранение уточнение (обновление, изменение), использование, распространение (передачу), обезличивание, блокировку и уточнение персональных данных:</w:t>
      </w:r>
      <w:proofErr w:type="gramEnd"/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 фамилия, имя, отчество;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 год, месяц, дата и место рождения;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-адрес проживания (регистрации);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-дата прибытия (выбытия) в образовательное учреждение;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-серия, номер основного документа, удостоверяющего личность;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 пол;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 статус семьи;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 количество правонарушений, постановка на учет в ПДН;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 компенсационные выплаты на питание;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 форма обучения, вид обучения;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- посещаемость занятий;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 xml:space="preserve">- информация о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воспитанника.</w:t>
      </w:r>
    </w:p>
    <w:p w:rsidR="00640E29" w:rsidRDefault="00640E29" w:rsidP="00640E2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                                                                              (ФИО воспитанника)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 xml:space="preserve">оператору: Сосиной Елене Ивановне </w:t>
      </w:r>
    </w:p>
    <w:p w:rsidR="00640E29" w:rsidRDefault="00640E29" w:rsidP="00640E2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проживающему по адресу: г. Саратов, ул. Московское шоссе, д.1, кв. 13</w:t>
      </w:r>
      <w:proofErr w:type="gramEnd"/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для заполнения базы данных автоматизированной информационной системы управления качеством образования Саратовской 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образования.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 xml:space="preserve">     Я выражаю согласие и разрешаю обрабатывать персональные данные ___________________________________________________________________________________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(ФИО воспитанника)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с помощью автоматизированной информационной системы управления качеством образования Саратовской области, а также иных программных средств, разработанных и действующих по поручению Министерства образования и науки Российской Федерации или Министерства образования Саратовской области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 xml:space="preserve">     передача и обработка персональных данных разрешается на срок обучения _________________________________________________________________________________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(ФИО воспитанника)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в данном общеобразовательном учреждении.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 xml:space="preserve">    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 xml:space="preserve">     Подтверждаю, что права и обязанности в области защиты персональных данных мне разъяснены.</w:t>
      </w:r>
    </w:p>
    <w:p w:rsidR="00640E29" w:rsidRDefault="00640E29" w:rsidP="00640E29">
      <w:pPr>
        <w:rPr>
          <w:sz w:val="22"/>
          <w:szCs w:val="22"/>
        </w:rPr>
      </w:pPr>
    </w:p>
    <w:p w:rsidR="00640E29" w:rsidRDefault="00640E29" w:rsidP="00640E29">
      <w:pPr>
        <w:rPr>
          <w:sz w:val="22"/>
          <w:szCs w:val="22"/>
        </w:rPr>
      </w:pPr>
    </w:p>
    <w:p w:rsidR="00640E29" w:rsidRDefault="00640E29" w:rsidP="00640E29">
      <w:pPr>
        <w:rPr>
          <w:sz w:val="22"/>
          <w:szCs w:val="22"/>
        </w:rPr>
      </w:pPr>
    </w:p>
    <w:p w:rsidR="00640E29" w:rsidRDefault="00640E29" w:rsidP="00640E29">
      <w:pPr>
        <w:rPr>
          <w:sz w:val="22"/>
          <w:szCs w:val="22"/>
        </w:rPr>
      </w:pPr>
      <w:r>
        <w:rPr>
          <w:sz w:val="22"/>
          <w:szCs w:val="22"/>
        </w:rPr>
        <w:t>«_____» ___________ 20_____г.                                    ________________/_______________/</w:t>
      </w:r>
    </w:p>
    <w:sectPr w:rsidR="00640E29" w:rsidSect="00640E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29"/>
    <w:rsid w:val="00195FEE"/>
    <w:rsid w:val="0064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2016-06-07T13:57:00Z</dcterms:created>
  <dcterms:modified xsi:type="dcterms:W3CDTF">2016-06-07T14:03:00Z</dcterms:modified>
</cp:coreProperties>
</file>